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450214" w14:textId="196D955B" w:rsidR="00C83390" w:rsidRDefault="00C83390" w:rsidP="00C83390">
      <w:pPr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  <w:r w:rsidRPr="00C83390">
        <w:rPr>
          <w:rFonts w:ascii="Times New Roman" w:eastAsia="Times New Roman" w:hAnsi="Times New Roman" w:cs="Times New Roman"/>
        </w:rPr>
        <w:br/>
      </w:r>
      <w:r w:rsidRPr="00C83390"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  <w:t>For my paper I would like to use scholarly reviewed sources that not only support but also argue vegan/vegetarian diets. To keep thinks even and fair, use sources in favor of veganism as well as opposing veganism. The main focus will remain on health benefits and/or deficits in a vegan/vegetarian diets. </w:t>
      </w:r>
    </w:p>
    <w:p w14:paraId="1C07809A" w14:textId="66DD64CA" w:rsidR="00C83390" w:rsidRDefault="00C83390" w:rsidP="00C83390">
      <w:pPr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</w:p>
    <w:p w14:paraId="56709936" w14:textId="77777777" w:rsidR="00C83390" w:rsidRPr="00C83390" w:rsidRDefault="00C83390" w:rsidP="00C83390">
      <w:pPr>
        <w:rPr>
          <w:rFonts w:ascii="Times New Roman" w:eastAsia="Times New Roman" w:hAnsi="Times New Roman" w:cs="Times New Roman"/>
        </w:rPr>
      </w:pPr>
    </w:p>
    <w:p w14:paraId="535FB9F0" w14:textId="38B281D0" w:rsidR="00D70F2B" w:rsidRDefault="00C83390">
      <w:r>
        <w:t>Level 1 Question:</w:t>
      </w:r>
    </w:p>
    <w:p w14:paraId="500DD8A9" w14:textId="77777777" w:rsidR="00C83390" w:rsidRPr="00C83390" w:rsidRDefault="00C83390" w:rsidP="00C83390">
      <w:pPr>
        <w:rPr>
          <w:rFonts w:ascii="Times New Roman" w:eastAsia="Times New Roman" w:hAnsi="Times New Roman" w:cs="Times New Roman"/>
        </w:rPr>
      </w:pPr>
      <w:r w:rsidRPr="00C83390"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  <w:t>Which body systems are affected by a vegan/vegetarian diet? </w:t>
      </w:r>
    </w:p>
    <w:p w14:paraId="332AD032" w14:textId="3E3DB4BF" w:rsidR="00C83390" w:rsidRDefault="00C83390"/>
    <w:p w14:paraId="604BC5B2" w14:textId="55EC3459" w:rsidR="00C83390" w:rsidRDefault="00C83390"/>
    <w:p w14:paraId="61A12FBE" w14:textId="020BFCDD" w:rsidR="00C83390" w:rsidRDefault="00C83390">
      <w:r>
        <w:t>Level 2 Question:</w:t>
      </w:r>
    </w:p>
    <w:p w14:paraId="6DA55CFE" w14:textId="145C9EC2" w:rsidR="00C83390" w:rsidRPr="00C83390" w:rsidRDefault="00C83390" w:rsidP="00C83390">
      <w:pPr>
        <w:rPr>
          <w:rFonts w:ascii="Times New Roman" w:eastAsia="Times New Roman" w:hAnsi="Times New Roman" w:cs="Times New Roman"/>
        </w:rPr>
      </w:pPr>
      <w:r w:rsidRPr="00C83390"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  <w:t xml:space="preserve">What are the most dangerous outcomes for patients who choose </w:t>
      </w:r>
      <w:r w:rsidRPr="00C83390"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  <w:t>long-term</w:t>
      </w:r>
      <w:r w:rsidRPr="00C83390"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  <w:t xml:space="preserve"> vegan/vegetarian diets? </w:t>
      </w:r>
    </w:p>
    <w:p w14:paraId="5BA6D4C3" w14:textId="512C1C1E" w:rsidR="00C83390" w:rsidRDefault="00C83390"/>
    <w:p w14:paraId="243F84BD" w14:textId="33D41855" w:rsidR="00620702" w:rsidRDefault="00620702"/>
    <w:p w14:paraId="6AB64E44" w14:textId="2519FB20" w:rsidR="00620702" w:rsidRDefault="00620702">
      <w:r>
        <w:t xml:space="preserve">Must have 4-6 references. APA Format, and in-text citations. Please make sire at least 4/6 are within 5 years. ALL MUST BE SCOLARLY, PEER REVIEWED </w:t>
      </w:r>
    </w:p>
    <w:p w14:paraId="54EF71BD" w14:textId="06644EB5" w:rsidR="006D3886" w:rsidRDefault="006D3886">
      <w:r>
        <w:t xml:space="preserve">References to consider: </w:t>
      </w:r>
      <w:r w:rsidR="00620702">
        <w:t xml:space="preserve"> </w:t>
      </w:r>
    </w:p>
    <w:p w14:paraId="30C183B6" w14:textId="77777777" w:rsidR="006D3886" w:rsidRDefault="006D3886"/>
    <w:p w14:paraId="755118FE" w14:textId="77777777" w:rsidR="006D3886" w:rsidRDefault="006D3886" w:rsidP="006D3886">
      <w:pPr>
        <w:pStyle w:val="ListParagraph"/>
        <w:spacing w:line="480" w:lineRule="auto"/>
        <w:ind w:left="0"/>
        <w:rPr>
          <w:i/>
          <w:iCs/>
        </w:rPr>
      </w:pPr>
      <w:r w:rsidRPr="004C43F4">
        <w:t>Mehta, V. (2017). Vegetarian Diet: A Boon or Bane for Health? </w:t>
      </w:r>
      <w:r w:rsidRPr="004C43F4">
        <w:rPr>
          <w:i/>
          <w:iCs/>
        </w:rPr>
        <w:t xml:space="preserve">Journal of Medical Research and </w:t>
      </w:r>
    </w:p>
    <w:p w14:paraId="4338B06D" w14:textId="77777777" w:rsidR="006D3886" w:rsidRDefault="006D3886" w:rsidP="006D3886">
      <w:pPr>
        <w:pStyle w:val="ListParagraph"/>
        <w:spacing w:line="480" w:lineRule="auto"/>
        <w:ind w:left="0" w:firstLine="720"/>
      </w:pPr>
      <w:r w:rsidRPr="004C43F4">
        <w:rPr>
          <w:i/>
          <w:iCs/>
        </w:rPr>
        <w:t>Innovation,</w:t>
      </w:r>
      <w:r w:rsidRPr="004C43F4">
        <w:t> </w:t>
      </w:r>
      <w:r w:rsidRPr="004C43F4">
        <w:rPr>
          <w:i/>
          <w:iCs/>
        </w:rPr>
        <w:t>2</w:t>
      </w:r>
      <w:r w:rsidRPr="004C43F4">
        <w:t>(1). doi:10.15419/jmri.84</w:t>
      </w:r>
    </w:p>
    <w:p w14:paraId="70D50BA7" w14:textId="77777777" w:rsidR="006D3886" w:rsidRDefault="006D3886" w:rsidP="006D3886">
      <w:pPr>
        <w:pStyle w:val="ListParagraph"/>
        <w:spacing w:line="480" w:lineRule="auto"/>
        <w:ind w:left="0"/>
      </w:pPr>
      <w:proofErr w:type="spellStart"/>
      <w:r w:rsidRPr="0065358C">
        <w:t>Sakkas</w:t>
      </w:r>
      <w:proofErr w:type="spellEnd"/>
      <w:r w:rsidRPr="0065358C">
        <w:t xml:space="preserve">, H., </w:t>
      </w:r>
      <w:proofErr w:type="spellStart"/>
      <w:r w:rsidRPr="0065358C">
        <w:t>Bozidis</w:t>
      </w:r>
      <w:proofErr w:type="spellEnd"/>
      <w:r w:rsidRPr="0065358C">
        <w:t xml:space="preserve">, P., </w:t>
      </w:r>
      <w:proofErr w:type="spellStart"/>
      <w:r w:rsidRPr="0065358C">
        <w:t>Touzios</w:t>
      </w:r>
      <w:proofErr w:type="spellEnd"/>
      <w:r w:rsidRPr="0065358C">
        <w:t xml:space="preserve">, C., </w:t>
      </w:r>
      <w:proofErr w:type="spellStart"/>
      <w:r w:rsidRPr="0065358C">
        <w:t>Kolios</w:t>
      </w:r>
      <w:proofErr w:type="spellEnd"/>
      <w:r w:rsidRPr="0065358C">
        <w:t xml:space="preserve">, D., </w:t>
      </w:r>
      <w:proofErr w:type="spellStart"/>
      <w:r w:rsidRPr="0065358C">
        <w:t>Athanasiou</w:t>
      </w:r>
      <w:proofErr w:type="spellEnd"/>
      <w:r w:rsidRPr="0065358C">
        <w:t xml:space="preserve">, G., </w:t>
      </w:r>
      <w:proofErr w:type="spellStart"/>
      <w:r w:rsidRPr="0065358C">
        <w:t>Athanasopoulou</w:t>
      </w:r>
      <w:proofErr w:type="spellEnd"/>
      <w:r w:rsidRPr="0065358C">
        <w:t xml:space="preserve">, E., . . . </w:t>
      </w:r>
    </w:p>
    <w:p w14:paraId="382CFF81" w14:textId="77777777" w:rsidR="006D3886" w:rsidRDefault="006D3886" w:rsidP="006D3886">
      <w:pPr>
        <w:pStyle w:val="ListParagraph"/>
        <w:spacing w:line="480" w:lineRule="auto"/>
        <w:ind w:left="0" w:firstLine="720"/>
      </w:pPr>
      <w:proofErr w:type="spellStart"/>
      <w:r w:rsidRPr="0065358C">
        <w:t>Gartzonika</w:t>
      </w:r>
      <w:proofErr w:type="spellEnd"/>
      <w:r w:rsidRPr="0065358C">
        <w:t xml:space="preserve">, C. (2020). Nutritional Status and the Influence of the Vegan Diet on the Gut </w:t>
      </w:r>
    </w:p>
    <w:p w14:paraId="3152B8D4" w14:textId="77777777" w:rsidR="006D3886" w:rsidRDefault="006D3886" w:rsidP="006D3886">
      <w:pPr>
        <w:pStyle w:val="ListParagraph"/>
        <w:spacing w:line="480" w:lineRule="auto"/>
      </w:pPr>
      <w:r w:rsidRPr="0065358C">
        <w:t>Microbiota and Human Health. </w:t>
      </w:r>
      <w:proofErr w:type="spellStart"/>
      <w:r w:rsidRPr="0065358C">
        <w:rPr>
          <w:i/>
          <w:iCs/>
        </w:rPr>
        <w:t>Medicina</w:t>
      </w:r>
      <w:proofErr w:type="spellEnd"/>
      <w:r w:rsidRPr="0065358C">
        <w:rPr>
          <w:i/>
          <w:iCs/>
        </w:rPr>
        <w:t>,</w:t>
      </w:r>
      <w:r w:rsidRPr="0065358C">
        <w:t> </w:t>
      </w:r>
      <w:r w:rsidRPr="0065358C">
        <w:rPr>
          <w:i/>
          <w:iCs/>
        </w:rPr>
        <w:t>56</w:t>
      </w:r>
      <w:r w:rsidRPr="0065358C">
        <w:t>(2), 88. doi:10.3390/medicina56020088</w:t>
      </w:r>
    </w:p>
    <w:p w14:paraId="4D896300" w14:textId="77777777" w:rsidR="006D3886" w:rsidRDefault="006D3886" w:rsidP="006D3886">
      <w:pPr>
        <w:pStyle w:val="ListParagraph"/>
        <w:spacing w:line="480" w:lineRule="auto"/>
        <w:ind w:left="0"/>
      </w:pPr>
      <w:r w:rsidRPr="003727CD">
        <w:t xml:space="preserve">Sneijder, P.W.J. &amp; </w:t>
      </w:r>
      <w:proofErr w:type="spellStart"/>
      <w:r w:rsidRPr="003727CD">
        <w:t>Temolder</w:t>
      </w:r>
      <w:proofErr w:type="spellEnd"/>
      <w:r w:rsidRPr="003727CD">
        <w:t xml:space="preserve">, Hedwig. (2004). ‘Health Should Not Have to be a Problem’: Talking </w:t>
      </w:r>
    </w:p>
    <w:p w14:paraId="2AA7C381" w14:textId="77777777" w:rsidR="006D3886" w:rsidRDefault="006D3886" w:rsidP="006D3886">
      <w:pPr>
        <w:pStyle w:val="ListParagraph"/>
        <w:spacing w:line="480" w:lineRule="auto"/>
        <w:ind w:left="0" w:firstLine="720"/>
      </w:pPr>
      <w:r w:rsidRPr="003727CD">
        <w:t xml:space="preserve">Health and Accountability in an Internet Forum on Veganism. Journal of health </w:t>
      </w:r>
    </w:p>
    <w:p w14:paraId="0103F0CD" w14:textId="77777777" w:rsidR="006D3886" w:rsidRDefault="006D3886" w:rsidP="006D3886">
      <w:pPr>
        <w:pStyle w:val="ListParagraph"/>
        <w:spacing w:line="480" w:lineRule="auto"/>
      </w:pPr>
      <w:r w:rsidRPr="003727CD">
        <w:t>psychology. 9. 599-616. 10.1177/1359105304044046.</w:t>
      </w:r>
    </w:p>
    <w:p w14:paraId="29427361" w14:textId="77777777" w:rsidR="006D3886" w:rsidRDefault="006D3886"/>
    <w:p w14:paraId="279742BD" w14:textId="442FBA6A" w:rsidR="00C83390" w:rsidRDefault="00C83390">
      <w:r>
        <w:rPr>
          <w:noProof/>
        </w:rPr>
        <w:lastRenderedPageBreak/>
        <w:drawing>
          <wp:inline distT="0" distB="0" distL="0" distR="0" wp14:anchorId="7254387E" wp14:editId="74BF3B40">
            <wp:extent cx="5943600" cy="3225800"/>
            <wp:effectExtent l="0" t="0" r="0" b="0"/>
            <wp:docPr id="3" name="Picture 3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social media pos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CC036B" wp14:editId="18EC01A7">
            <wp:extent cx="5822066" cy="4237001"/>
            <wp:effectExtent l="0" t="0" r="0" b="5080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ell phon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639" cy="424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C4CE6" w14:textId="422F9B06" w:rsidR="00C83390" w:rsidRDefault="00C83390">
      <w:r>
        <w:rPr>
          <w:noProof/>
        </w:rPr>
        <w:lastRenderedPageBreak/>
        <w:drawing>
          <wp:inline distT="0" distB="0" distL="0" distR="0" wp14:anchorId="3E8F5ACE" wp14:editId="1260B4A0">
            <wp:extent cx="4660900" cy="3619500"/>
            <wp:effectExtent l="0" t="0" r="0" b="0"/>
            <wp:docPr id="5" name="Picture 5" descr="A picture containing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ird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BC55E9" wp14:editId="334D93E6">
            <wp:extent cx="4902200" cy="3416300"/>
            <wp:effectExtent l="0" t="0" r="0" b="0"/>
            <wp:docPr id="6" name="Picture 6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cell phon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AFF0F" w14:textId="77777777" w:rsidR="00C83390" w:rsidRDefault="00C83390"/>
    <w:p w14:paraId="08914BA3" w14:textId="0974463E" w:rsidR="00C83390" w:rsidRDefault="00C83390">
      <w:r>
        <w:rPr>
          <w:noProof/>
        </w:rPr>
        <w:lastRenderedPageBreak/>
        <w:drawing>
          <wp:inline distT="0" distB="0" distL="0" distR="0" wp14:anchorId="2805DC1D" wp14:editId="4A611520">
            <wp:extent cx="5943600" cy="3460750"/>
            <wp:effectExtent l="0" t="0" r="0" b="6350"/>
            <wp:docPr id="7" name="Picture 7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ell phon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7754A" w14:textId="3F1930BE" w:rsidR="00437722" w:rsidRDefault="00437722"/>
    <w:p w14:paraId="446FCC74" w14:textId="799846D0" w:rsidR="00437722" w:rsidRDefault="00437722">
      <w:r>
        <w:rPr>
          <w:noProof/>
        </w:rPr>
        <w:drawing>
          <wp:inline distT="0" distB="0" distL="0" distR="0" wp14:anchorId="61E1A454" wp14:editId="3938587A">
            <wp:extent cx="6918745" cy="3909534"/>
            <wp:effectExtent l="0" t="0" r="3175" b="2540"/>
            <wp:docPr id="9" name="Picture 9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social media pos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9676" cy="394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7722" w:rsidSect="008E4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390"/>
    <w:rsid w:val="00437722"/>
    <w:rsid w:val="00507C50"/>
    <w:rsid w:val="00620702"/>
    <w:rsid w:val="006D3886"/>
    <w:rsid w:val="008E4AB4"/>
    <w:rsid w:val="00C8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6219AA"/>
  <w15:chartTrackingRefBased/>
  <w15:docId w15:val="{944B3E6F-D2EF-D247-AFA9-53AA8435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83390"/>
  </w:style>
  <w:style w:type="paragraph" w:styleId="ListParagraph">
    <w:name w:val="List Paragraph"/>
    <w:basedOn w:val="Normal"/>
    <w:uiPriority w:val="34"/>
    <w:qFormat/>
    <w:rsid w:val="006D38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97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Karsyan</dc:creator>
  <cp:keywords/>
  <dc:description/>
  <cp:lastModifiedBy>Susan Karsyan</cp:lastModifiedBy>
  <cp:revision>4</cp:revision>
  <dcterms:created xsi:type="dcterms:W3CDTF">2020-09-07T19:31:00Z</dcterms:created>
  <dcterms:modified xsi:type="dcterms:W3CDTF">2020-09-07T19:41:00Z</dcterms:modified>
</cp:coreProperties>
</file>